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45" w:rsidRDefault="00BF7C45" w:rsidP="00BF7C45"/>
    <w:p w:rsidR="006F33AE" w:rsidRDefault="006F33AE" w:rsidP="00BF7C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F7C45" w:rsidTr="00BF7C45">
        <w:tc>
          <w:tcPr>
            <w:tcW w:w="7393" w:type="dxa"/>
          </w:tcPr>
          <w:p w:rsidR="00BF7C45" w:rsidRDefault="00BF7C45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hideMark/>
          </w:tcPr>
          <w:p w:rsidR="00BF7C45" w:rsidRDefault="00BF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</w:t>
            </w:r>
            <w:r w:rsidR="00222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F7C45" w:rsidRDefault="00BF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Порядку включения физкультурных</w:t>
            </w:r>
          </w:p>
          <w:p w:rsidR="00BF7C45" w:rsidRDefault="00BF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 и спортивных мероприятий в</w:t>
            </w:r>
          </w:p>
          <w:p w:rsidR="00BF7C45" w:rsidRDefault="00BF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календарный план официальных физкультурных</w:t>
            </w:r>
          </w:p>
          <w:p w:rsidR="00BF7C45" w:rsidRDefault="00BF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 и спортивных мероприятий</w:t>
            </w:r>
          </w:p>
          <w:p w:rsidR="00BF7C45" w:rsidRDefault="00BF7C4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Ростовской области</w:t>
            </w:r>
          </w:p>
        </w:tc>
      </w:tr>
    </w:tbl>
    <w:p w:rsidR="00BF7C45" w:rsidRDefault="00BF7C45" w:rsidP="00BF7C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20E1" w:rsidRDefault="003A20E1" w:rsidP="00BF7C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C45" w:rsidRDefault="00BF7C45" w:rsidP="00BF7C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</w:p>
    <w:p w:rsidR="00CE7335" w:rsidRDefault="00BF7C45" w:rsidP="00CE733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включения спортивных мероприятий в календарный план </w:t>
      </w:r>
    </w:p>
    <w:p w:rsidR="00BF7C45" w:rsidRDefault="00BF7C45" w:rsidP="00CE733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официальных физкультурных мероприятий и спортивных мероприятий Ростовской области</w:t>
      </w:r>
    </w:p>
    <w:p w:rsidR="00BF7C45" w:rsidRDefault="00BF7C45" w:rsidP="00BF7C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</w:t>
      </w:r>
      <w:bookmarkStart w:id="0" w:name="_GoBack"/>
      <w:bookmarkEnd w:id="0"/>
      <w:r w:rsidR="00CE733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8C6756" w:rsidRPr="00EA7287" w:rsidRDefault="00BF7C45" w:rsidP="00F62A1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8C6756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 борьбе (</w:t>
      </w:r>
      <w:r w:rsidR="008C6756" w:rsidRPr="00515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греко-римская борьба</w:t>
      </w:r>
      <w:r w:rsidR="008C67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tbl>
      <w:tblPr>
        <w:tblW w:w="14501" w:type="dxa"/>
        <w:tblInd w:w="66" w:type="dxa"/>
        <w:shd w:val="clear" w:color="auto" w:fill="FFFFFF" w:themeFill="background1"/>
        <w:tblLayout w:type="fixed"/>
        <w:tblLook w:val="04A0"/>
      </w:tblPr>
      <w:tblGrid>
        <w:gridCol w:w="633"/>
        <w:gridCol w:w="3963"/>
        <w:gridCol w:w="1705"/>
        <w:gridCol w:w="2975"/>
        <w:gridCol w:w="2532"/>
        <w:gridCol w:w="2693"/>
      </w:tblGrid>
      <w:tr w:rsidR="005C5FCE" w:rsidRPr="00904218" w:rsidTr="00F62A19">
        <w:trPr>
          <w:trHeight w:val="93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FCE" w:rsidRPr="00904218" w:rsidRDefault="005C5FCE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5C5FCE" w:rsidRPr="00904218" w:rsidRDefault="005C5FCE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FCE" w:rsidRPr="00904218" w:rsidRDefault="005C5FCE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FCE" w:rsidRPr="00904218" w:rsidRDefault="005C5FCE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FCE" w:rsidRPr="00904218" w:rsidRDefault="005C5FCE" w:rsidP="005766D8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FCE" w:rsidRPr="00904218" w:rsidRDefault="005C5FCE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FCE" w:rsidRPr="00904218" w:rsidRDefault="005C5FCE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5C5FCE" w:rsidRPr="00904218" w:rsidTr="00F62A19">
        <w:trPr>
          <w:trHeight w:val="50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FCE" w:rsidRPr="00904218" w:rsidRDefault="005C5FCE" w:rsidP="005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FCE" w:rsidRPr="00904218" w:rsidRDefault="005C5FCE" w:rsidP="005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FCE" w:rsidRPr="00904218" w:rsidRDefault="005C5FCE" w:rsidP="005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FCE" w:rsidRPr="00904218" w:rsidRDefault="005C5FCE" w:rsidP="005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FCE" w:rsidRPr="00904218" w:rsidRDefault="005C5FCE" w:rsidP="005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FCE" w:rsidRPr="00904218" w:rsidRDefault="005C5FCE" w:rsidP="005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FCE" w:rsidRPr="00904218" w:rsidTr="00F62A19">
        <w:trPr>
          <w:trHeight w:val="315"/>
        </w:trPr>
        <w:tc>
          <w:tcPr>
            <w:tcW w:w="14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FCE" w:rsidRPr="00904218" w:rsidRDefault="005C5FCE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Областные соревнования</w:t>
            </w:r>
          </w:p>
        </w:tc>
      </w:tr>
      <w:tr w:rsidR="008C6756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756" w:rsidRPr="00561D83" w:rsidRDefault="008C6756" w:rsidP="008C675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0E1" w:rsidRDefault="008C6756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Ростовской области среди юношей до 18 лет</w:t>
            </w:r>
            <w:r w:rsidR="000F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6756" w:rsidRDefault="000F6942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(200</w:t>
            </w:r>
            <w:r w:rsidR="002D7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2D78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986A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86A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3A20E1" w:rsidRDefault="003A20E1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325" w:rsidRPr="000F6942" w:rsidRDefault="00515325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87C" w:rsidRDefault="002D787C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  <w:p w:rsidR="008C6756" w:rsidRPr="00986A33" w:rsidRDefault="00986A33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756" w:rsidRPr="008C6756" w:rsidRDefault="002D787C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756" w:rsidRPr="008C6756" w:rsidRDefault="008C6756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команды муниципальных образований РО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756" w:rsidRPr="008C6756" w:rsidRDefault="008C6756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 Ростовской области, проводящие организации</w:t>
            </w:r>
          </w:p>
        </w:tc>
      </w:tr>
      <w:tr w:rsidR="008C6756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756" w:rsidRPr="00561D83" w:rsidRDefault="008C6756" w:rsidP="008C675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0E1" w:rsidRDefault="008C6756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Ростовской области среди юниоров до 21 года</w:t>
            </w:r>
            <w:r w:rsidR="00986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87C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Спартакиады молодежи России</w:t>
            </w:r>
          </w:p>
          <w:p w:rsidR="008C6756" w:rsidRDefault="00986A33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(199</w:t>
            </w:r>
            <w:r w:rsidR="002D78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78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г.р.)</w:t>
            </w:r>
          </w:p>
          <w:p w:rsidR="003A20E1" w:rsidRDefault="003A20E1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325" w:rsidRPr="008C6756" w:rsidRDefault="00515325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87C" w:rsidRDefault="002D787C" w:rsidP="002D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  <w:p w:rsidR="008C6756" w:rsidRPr="008C6756" w:rsidRDefault="008C6756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="000B4C3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756" w:rsidRPr="008C6756" w:rsidRDefault="008C6756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756" w:rsidRPr="008C6756" w:rsidRDefault="008C6756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команды муниципальных образований РО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756" w:rsidRPr="008C6756" w:rsidRDefault="008C6756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 Ростовской области, проводящие организации</w:t>
            </w:r>
          </w:p>
        </w:tc>
      </w:tr>
      <w:tr w:rsidR="00F50BF6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BF6" w:rsidRPr="00561D83" w:rsidRDefault="00F50BF6" w:rsidP="008C675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BF6" w:rsidRDefault="00F50BF6" w:rsidP="0080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Ростовской области среди юношей до 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0BF6" w:rsidRPr="008C6756" w:rsidRDefault="00F50BF6" w:rsidP="002D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(200</w:t>
            </w:r>
            <w:r w:rsidR="002D78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2D78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</w:t>
            </w:r>
            <w:r w:rsidR="002D787C">
              <w:rPr>
                <w:rFonts w:ascii="Times New Roman" w:eastAsia="Times New Roman" w:hAnsi="Times New Roman" w:cs="Times New Roman"/>
                <w:sz w:val="24"/>
                <w:szCs w:val="24"/>
              </w:rPr>
              <w:t>.), посвященный  ветеран</w:t>
            </w:r>
            <w:r w:rsidR="001A7DB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«Донской борьбы»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BF6" w:rsidRDefault="002D787C" w:rsidP="0080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  <w:p w:rsidR="002D787C" w:rsidRPr="008C6756" w:rsidRDefault="002D787C" w:rsidP="0080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BF6" w:rsidRPr="008C6756" w:rsidRDefault="00F50BF6" w:rsidP="0080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BF6" w:rsidRPr="008C6756" w:rsidRDefault="00F50BF6" w:rsidP="0080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команды муниципальных образований РО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BF6" w:rsidRPr="008C6756" w:rsidRDefault="00F50BF6" w:rsidP="0080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 Ростовской области, проводящие организации</w:t>
            </w:r>
          </w:p>
        </w:tc>
      </w:tr>
      <w:tr w:rsidR="00F50BF6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BF6" w:rsidRPr="00561D83" w:rsidRDefault="00F50BF6" w:rsidP="008C675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BF6" w:rsidRPr="008C6756" w:rsidRDefault="00F50BF6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</w:t>
            </w:r>
            <w:r w:rsidR="001A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Ростовской </w:t>
            </w: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памяти Н.И. Яковенко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BF6" w:rsidRDefault="002D787C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  <w:p w:rsidR="00F50BF6" w:rsidRPr="008C6756" w:rsidRDefault="00F50BF6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BF6" w:rsidRPr="008C6756" w:rsidRDefault="00F50BF6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Азов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BF6" w:rsidRPr="008C6756" w:rsidRDefault="00F50BF6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команды муниципальных образований РО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BF6" w:rsidRPr="008C6756" w:rsidRDefault="00F50BF6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 Ростовской области, проводящие организации</w:t>
            </w:r>
          </w:p>
        </w:tc>
      </w:tr>
      <w:tr w:rsidR="00F50BF6" w:rsidRPr="00904218" w:rsidTr="00F62A19">
        <w:trPr>
          <w:trHeight w:val="307"/>
        </w:trPr>
        <w:tc>
          <w:tcPr>
            <w:tcW w:w="14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BF6" w:rsidRDefault="009B39D8" w:rsidP="008C67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Первенства ЮФО</w:t>
            </w:r>
          </w:p>
        </w:tc>
      </w:tr>
      <w:tr w:rsidR="002D787C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87C" w:rsidRDefault="002D787C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87C" w:rsidRPr="008C6756" w:rsidRDefault="002D787C" w:rsidP="00AA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ЮФО среди юношей до 18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(2001-2002 г.р.)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87C" w:rsidRDefault="002D787C" w:rsidP="00AA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</w:p>
          <w:p w:rsidR="002D787C" w:rsidRPr="008C6756" w:rsidRDefault="002D787C" w:rsidP="00AA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87C" w:rsidRPr="008C6756" w:rsidRDefault="002D787C" w:rsidP="00AA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87C" w:rsidRPr="008C6756" w:rsidRDefault="002D787C" w:rsidP="00AA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87C" w:rsidRPr="008C6756" w:rsidRDefault="002D787C" w:rsidP="00AA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командирующие организации</w:t>
            </w:r>
          </w:p>
        </w:tc>
      </w:tr>
      <w:tr w:rsidR="001A7DBE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DBE" w:rsidRDefault="001A7DBE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58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ЮФО среди юниоров до 21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(1998-2000 г.р.)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Default="001A7DBE" w:rsidP="0058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  <w:p w:rsidR="001A7DBE" w:rsidRPr="008C6756" w:rsidRDefault="001A7DBE" w:rsidP="0058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58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58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58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проводящие организации</w:t>
            </w:r>
          </w:p>
        </w:tc>
      </w:tr>
      <w:tr w:rsidR="001A7DBE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DBE" w:rsidRDefault="001A7DBE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A0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ЮФО юноши до 16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(2003-2004 г.р.)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Default="001A7DBE" w:rsidP="00A0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</w:p>
          <w:p w:rsidR="001A7DBE" w:rsidRPr="008C6756" w:rsidRDefault="001A7DBE" w:rsidP="00A0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A0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Элиста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A0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A0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командирующие организации</w:t>
            </w:r>
          </w:p>
        </w:tc>
      </w:tr>
      <w:tr w:rsidR="001A7DBE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DBE" w:rsidRDefault="001A7DBE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04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ЮФО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04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04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Славянск-на-Кубани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04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04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командирующие организации</w:t>
            </w:r>
          </w:p>
        </w:tc>
      </w:tr>
      <w:tr w:rsidR="001A7DBE" w:rsidRPr="00904218" w:rsidTr="00404D0D">
        <w:trPr>
          <w:trHeight w:val="359"/>
        </w:trPr>
        <w:tc>
          <w:tcPr>
            <w:tcW w:w="14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DBE" w:rsidRPr="009B39D8" w:rsidRDefault="001A7DBE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Всероссийские соревнования</w:t>
            </w:r>
          </w:p>
        </w:tc>
      </w:tr>
      <w:tr w:rsidR="001A7DBE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DBE" w:rsidRDefault="001A7DBE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 среди юношей до 18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(2001-2002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Default="001A7DBE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</w:p>
          <w:p w:rsidR="001A7DBE" w:rsidRPr="008C6756" w:rsidRDefault="001A7DBE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Default="001A7DBE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Магас </w:t>
            </w:r>
          </w:p>
          <w:p w:rsidR="001A7DBE" w:rsidRPr="008C6756" w:rsidRDefault="00CE7335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A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</w:t>
            </w:r>
            <w:proofErr w:type="spellEnd"/>
            <w:r w:rsidR="001A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1A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A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Ингушетия)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командирующие организации</w:t>
            </w:r>
          </w:p>
        </w:tc>
      </w:tr>
      <w:tr w:rsidR="001A7DBE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DBE" w:rsidRDefault="001A7DBE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31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 среди юниоров до 21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(1998-2000 г.р.)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Default="001A7DBE" w:rsidP="0031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  <w:p w:rsidR="001A7DBE" w:rsidRPr="008C6756" w:rsidRDefault="001A7DBE" w:rsidP="0031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Default="001A7DBE" w:rsidP="0031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  <w:p w:rsidR="001A7DBE" w:rsidRPr="008C6756" w:rsidRDefault="001A7DBE" w:rsidP="0031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CE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="00CE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CE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Башкирия)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31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31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командирующие организации</w:t>
            </w:r>
          </w:p>
        </w:tc>
      </w:tr>
      <w:tr w:rsidR="001A7DBE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DBE" w:rsidRDefault="001A7DBE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FB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 до 23 лет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Default="001A7DBE" w:rsidP="00FB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</w:t>
            </w:r>
          </w:p>
          <w:p w:rsidR="001A7DBE" w:rsidRDefault="001A7DBE" w:rsidP="00FB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мая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Default="001A7DBE" w:rsidP="00FB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FB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DBE" w:rsidRPr="008C6756" w:rsidRDefault="001A7DBE" w:rsidP="00FB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командирующие организации</w:t>
            </w:r>
          </w:p>
        </w:tc>
      </w:tr>
      <w:tr w:rsidR="00CB6D1A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1A" w:rsidRDefault="00CB6D1A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 среди юношей до 16 лет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Default="00CB6D1A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16-19 </w:t>
            </w:r>
          </w:p>
          <w:p w:rsidR="00CB6D1A" w:rsidRPr="008C6756" w:rsidRDefault="00CB6D1A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Элиста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командирующие организации</w:t>
            </w:r>
          </w:p>
        </w:tc>
      </w:tr>
      <w:tr w:rsidR="00CB6D1A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1A" w:rsidRDefault="00CB6D1A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9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Спартакиада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молодежи </w:t>
            </w: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России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Default="00CB6D1A" w:rsidP="003D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  <w:p w:rsidR="00CB6D1A" w:rsidRPr="008C6756" w:rsidRDefault="00CB6D1A" w:rsidP="003D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3D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Пенза 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3D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3D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проводящие организации</w:t>
            </w:r>
          </w:p>
        </w:tc>
      </w:tr>
      <w:tr w:rsidR="00CB6D1A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1A" w:rsidRDefault="00CB6D1A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командирующие организации</w:t>
            </w:r>
          </w:p>
        </w:tc>
      </w:tr>
      <w:tr w:rsidR="00CB6D1A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1A" w:rsidRDefault="00CB6D1A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(взрослые)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  <w:p w:rsidR="00CB6D1A" w:rsidRPr="008C6756" w:rsidRDefault="00CB6D1A" w:rsidP="009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Тырныауз</w:t>
            </w:r>
          </w:p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КБР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командирующие организации</w:t>
            </w:r>
          </w:p>
        </w:tc>
      </w:tr>
      <w:tr w:rsidR="00CB6D1A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1A" w:rsidRDefault="00CB6D1A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среди юниоров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«Владимирская осень»</w:t>
            </w:r>
          </w:p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21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(1998-2000 г.р.)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Default="00CB6D1A" w:rsidP="009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  <w:p w:rsidR="00CB6D1A" w:rsidRPr="008C6756" w:rsidRDefault="00CB6D1A" w:rsidP="009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командирующие организации</w:t>
            </w:r>
          </w:p>
        </w:tc>
      </w:tr>
      <w:tr w:rsidR="00CB6D1A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1A" w:rsidRDefault="00CB6D1A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среди юношей до 18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(2001-2002 г.р.)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(Нижний Новгород)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командирующие организации</w:t>
            </w:r>
          </w:p>
        </w:tc>
      </w:tr>
      <w:tr w:rsidR="00CB6D1A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1A" w:rsidRDefault="00CB6D1A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4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памяти И. Поддубного (взрослые)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Default="00CB6D1A" w:rsidP="004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07-09 </w:t>
            </w:r>
          </w:p>
          <w:p w:rsidR="00CB6D1A" w:rsidRPr="008C6756" w:rsidRDefault="00CB6D1A" w:rsidP="004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4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4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4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командирующие организации</w:t>
            </w:r>
          </w:p>
        </w:tc>
      </w:tr>
      <w:tr w:rsidR="00CB6D1A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1A" w:rsidRDefault="00CB6D1A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B6D1A" w:rsidP="00EC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 борьбы памяти </w:t>
            </w:r>
          </w:p>
          <w:p w:rsidR="00CB6D1A" w:rsidRPr="008C6756" w:rsidRDefault="00CB6D1A" w:rsidP="00EC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Ярыгина среди юношей до 18 лет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EC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EC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EC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EC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командирующие организации</w:t>
            </w:r>
          </w:p>
        </w:tc>
      </w:tr>
      <w:tr w:rsidR="00CB6D1A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1A" w:rsidRDefault="00CB6D1A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A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Командный чемпионат России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A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A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A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A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командирующие организации</w:t>
            </w:r>
          </w:p>
        </w:tc>
      </w:tr>
      <w:tr w:rsidR="00CB6D1A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1A" w:rsidRDefault="00CB6D1A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AC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памяти мастеров спорта Адыгеи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Default="00CB6D1A" w:rsidP="00AC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  <w:p w:rsidR="00CB6D1A" w:rsidRPr="008C6756" w:rsidRDefault="00CB6D1A" w:rsidP="00CB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AC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Адыгея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AC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AC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командирующие организации</w:t>
            </w:r>
          </w:p>
        </w:tc>
      </w:tr>
      <w:tr w:rsidR="00CB6D1A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1A" w:rsidRDefault="00CB6D1A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40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соревнования, посвященные</w:t>
            </w: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памяти ЗТР Самургашева В.С.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Default="00CB6D1A" w:rsidP="0040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19-21 </w:t>
            </w:r>
          </w:p>
          <w:p w:rsidR="00CB6D1A" w:rsidRPr="008C6756" w:rsidRDefault="00CB6D1A" w:rsidP="0040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40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Ростов-на-Дону 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40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40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проводящие организации</w:t>
            </w:r>
          </w:p>
        </w:tc>
      </w:tr>
      <w:tr w:rsidR="00CB6D1A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1A" w:rsidRDefault="00CB6D1A" w:rsidP="008C675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DA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Командирование по вызовам ФГБУ «ЦСП СКР», ФГБУ «ФЦПСР» и Федерации спортивной борьбы России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DA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вызову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DA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DA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DA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командирующие организации</w:t>
            </w:r>
          </w:p>
        </w:tc>
      </w:tr>
      <w:tr w:rsidR="00CB6D1A" w:rsidRPr="00904218" w:rsidTr="00F62A19">
        <w:trPr>
          <w:trHeight w:val="359"/>
        </w:trPr>
        <w:tc>
          <w:tcPr>
            <w:tcW w:w="14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1A" w:rsidRPr="00661CC7" w:rsidRDefault="00CB6D1A" w:rsidP="008C67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Международные соревнования</w:t>
            </w:r>
          </w:p>
        </w:tc>
      </w:tr>
      <w:tr w:rsidR="00CB6D1A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1A" w:rsidRDefault="00CB6D1A" w:rsidP="008C6756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турнир на призы братьев Самургашевых среди юношей 18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(2001-2002 г.р.)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РФ, минспорта Ростовской области, командирующие организации</w:t>
            </w:r>
          </w:p>
        </w:tc>
      </w:tr>
      <w:tr w:rsidR="00CB6D1A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1A" w:rsidRDefault="00CB6D1A" w:rsidP="008C6756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C9" w:rsidRDefault="00CB6D1A" w:rsidP="00CA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</w:t>
            </w:r>
            <w:r w:rsidR="00CA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ународные соревнования  среди юниоров до 21 г.р.</w:t>
            </w:r>
          </w:p>
          <w:p w:rsidR="00CB6D1A" w:rsidRPr="008C6756" w:rsidRDefault="00CA35C9" w:rsidP="00CA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(1998-2000 г.р.)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C9" w:rsidRDefault="00CA35C9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10-20  </w:t>
            </w:r>
          </w:p>
          <w:p w:rsidR="00CB6D1A" w:rsidRPr="008C6756" w:rsidRDefault="00CA35C9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Default="00CA35C9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Грузия</w:t>
            </w:r>
          </w:p>
          <w:p w:rsidR="00CA35C9" w:rsidRDefault="00CA35C9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Румыния</w:t>
            </w:r>
          </w:p>
          <w:p w:rsidR="00CA35C9" w:rsidRPr="008C6756" w:rsidRDefault="00CA35C9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1A" w:rsidRPr="008C6756" w:rsidRDefault="00CB6D1A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РФ, минспорта Ростовской области, командирующие организации</w:t>
            </w:r>
          </w:p>
        </w:tc>
      </w:tr>
      <w:tr w:rsidR="00CA35C9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C9" w:rsidRDefault="00CA35C9" w:rsidP="008C6756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C9" w:rsidRDefault="00CA35C9" w:rsidP="00C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Европы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35C9" w:rsidRPr="008C6756" w:rsidRDefault="00CA35C9" w:rsidP="00C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(взрослые)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C9" w:rsidRDefault="00CA35C9" w:rsidP="00C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CA35C9" w:rsidRDefault="00CA35C9" w:rsidP="00CA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апреля </w:t>
            </w:r>
          </w:p>
          <w:p w:rsidR="00CA35C9" w:rsidRDefault="00CA35C9" w:rsidP="00CA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A35C9" w:rsidRPr="008C6756" w:rsidRDefault="00CA35C9" w:rsidP="00CA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мая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C9" w:rsidRDefault="00CA35C9" w:rsidP="00C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Каспийск </w:t>
            </w:r>
          </w:p>
          <w:p w:rsidR="00CA35C9" w:rsidRPr="008C6756" w:rsidRDefault="00CE7335" w:rsidP="00C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A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Дагестан)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C9" w:rsidRPr="008C6756" w:rsidRDefault="00CA35C9" w:rsidP="00C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C9" w:rsidRPr="008C6756" w:rsidRDefault="00CA35C9" w:rsidP="00C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РФ, минспорта Ростовской области, командирующие организации</w:t>
            </w:r>
          </w:p>
        </w:tc>
      </w:tr>
      <w:tr w:rsidR="00CE7335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35" w:rsidRDefault="00CE7335" w:rsidP="008C6756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10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Европы среди юношей до 16 лет </w:t>
            </w:r>
          </w:p>
          <w:p w:rsidR="00CE7335" w:rsidRDefault="00CE7335" w:rsidP="0010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(2003-2004 г.р.)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10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22-24 </w:t>
            </w:r>
          </w:p>
          <w:p w:rsidR="00CE7335" w:rsidRDefault="00CE7335" w:rsidP="0010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10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Венгрия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РФ, минспорта Ростовской области, командирующие организации</w:t>
            </w:r>
          </w:p>
        </w:tc>
      </w:tr>
      <w:tr w:rsidR="00CE7335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35" w:rsidRDefault="00CE7335" w:rsidP="008C6756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10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Европы </w:t>
            </w:r>
          </w:p>
          <w:p w:rsidR="00CE7335" w:rsidRPr="008C6756" w:rsidRDefault="00CE7335" w:rsidP="0010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10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  <w:p w:rsidR="00CE7335" w:rsidRPr="008C6756" w:rsidRDefault="00CE7335" w:rsidP="0010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10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10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10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РФ, минспорта Ростовской области, командирующие организации</w:t>
            </w:r>
          </w:p>
        </w:tc>
      </w:tr>
      <w:tr w:rsidR="00CE7335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35" w:rsidRDefault="00CE7335" w:rsidP="008C6756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E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соревнования (взрослые)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E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E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E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E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РФ, минспорта Ростовской области, командирующие организации</w:t>
            </w:r>
          </w:p>
        </w:tc>
      </w:tr>
      <w:tr w:rsidR="00CE7335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35" w:rsidRDefault="00CE7335" w:rsidP="008C6756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D6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Европы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среди </w:t>
            </w: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до 21 года </w:t>
            </w:r>
          </w:p>
          <w:p w:rsidR="00CE7335" w:rsidRPr="008C6756" w:rsidRDefault="00CE7335" w:rsidP="00CA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(1998-2000 г.р.)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D6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июля-</w:t>
            </w:r>
          </w:p>
          <w:p w:rsidR="00CE7335" w:rsidRPr="008C6756" w:rsidRDefault="00CE7335" w:rsidP="00D6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августа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D6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</w:t>
            </w:r>
          </w:p>
          <w:p w:rsidR="00CE7335" w:rsidRPr="008C6756" w:rsidRDefault="00CE7335" w:rsidP="00D6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(Италия)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D6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D6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РФ, минспорта Ростовской области, командирующие организации</w:t>
            </w:r>
          </w:p>
        </w:tc>
      </w:tr>
      <w:tr w:rsidR="00CE7335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35" w:rsidRDefault="00CE7335" w:rsidP="008C6756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CA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мира среди </w:t>
            </w: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до 21 года </w:t>
            </w:r>
          </w:p>
          <w:p w:rsidR="00CE7335" w:rsidRPr="008C6756" w:rsidRDefault="00CE7335" w:rsidP="00CA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(1998-2000 г.р.)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16-23 сентября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Трнава</w:t>
            </w:r>
            <w:proofErr w:type="spellEnd"/>
          </w:p>
          <w:p w:rsidR="00CE7335" w:rsidRPr="008C6756" w:rsidRDefault="00CE7335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(Словакия)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РФ, минспорта Ростовской области, командирующие организации</w:t>
            </w:r>
          </w:p>
        </w:tc>
      </w:tr>
      <w:tr w:rsidR="00CE7335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35" w:rsidRDefault="00CE7335" w:rsidP="008C6756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05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соревнования (взрослые)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05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05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Испания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РФ, минспорта Ростовской области, командирующие организации</w:t>
            </w:r>
          </w:p>
        </w:tc>
      </w:tr>
      <w:tr w:rsidR="00CE7335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35" w:rsidRDefault="00CE7335" w:rsidP="008C6756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CA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Европы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среди юношей до 18 лет </w:t>
            </w:r>
          </w:p>
          <w:p w:rsidR="00CE7335" w:rsidRPr="008C6756" w:rsidRDefault="00CE7335" w:rsidP="00CA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(2001-2002 г.р.)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76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23-29 </w:t>
            </w:r>
          </w:p>
          <w:p w:rsidR="00CE7335" w:rsidRDefault="00CE7335" w:rsidP="0076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  <w:p w:rsidR="00CE7335" w:rsidRPr="008C6756" w:rsidRDefault="00CE7335" w:rsidP="0076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76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Киев </w:t>
            </w:r>
          </w:p>
          <w:p w:rsidR="00CE7335" w:rsidRPr="008C6756" w:rsidRDefault="00CE7335" w:rsidP="0076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(Украина)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76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76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РФ, минспорта Ростовской области, командирующие организации</w:t>
            </w:r>
          </w:p>
        </w:tc>
      </w:tr>
      <w:tr w:rsidR="00CE7335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35" w:rsidRDefault="00CE7335" w:rsidP="008C6756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CA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мира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среди юношей до 18 лет </w:t>
            </w:r>
          </w:p>
          <w:p w:rsidR="00CE7335" w:rsidRPr="008C6756" w:rsidRDefault="00CE7335" w:rsidP="00CA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(2001-2002 г.р.).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9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2-8 </w:t>
            </w:r>
          </w:p>
          <w:p w:rsidR="00CE7335" w:rsidRPr="008C6756" w:rsidRDefault="00CE7335" w:rsidP="009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9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Загреб</w:t>
            </w:r>
          </w:p>
          <w:p w:rsidR="00CE7335" w:rsidRPr="008C6756" w:rsidRDefault="00CE7335" w:rsidP="009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(Хорватия)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9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9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РФ, минспорта Ростовской области, командирующие организации</w:t>
            </w:r>
          </w:p>
        </w:tc>
      </w:tr>
      <w:tr w:rsidR="00CE7335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35" w:rsidRDefault="00CE7335" w:rsidP="008C6756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CE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Олимпийские игры среди юношей до 18 лет </w:t>
            </w:r>
          </w:p>
          <w:p w:rsidR="00CE7335" w:rsidRPr="008C6756" w:rsidRDefault="00CE7335" w:rsidP="00CE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(2001-2002 г.р.)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12-14 </w:t>
            </w:r>
          </w:p>
          <w:p w:rsidR="00CE7335" w:rsidRPr="008C6756" w:rsidRDefault="00CE7335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Буэнос-Айрес</w:t>
            </w:r>
          </w:p>
          <w:p w:rsidR="00CE7335" w:rsidRPr="008C6756" w:rsidRDefault="00CE7335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(Аргентина)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B7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РФ, минспорта Ростовской области, командирующие организации</w:t>
            </w:r>
          </w:p>
        </w:tc>
      </w:tr>
      <w:tr w:rsidR="00CE7335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35" w:rsidRDefault="00CE7335" w:rsidP="008C6756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E9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мира</w:t>
            </w:r>
          </w:p>
          <w:p w:rsidR="00CE7335" w:rsidRPr="008C6756" w:rsidRDefault="00CE7335" w:rsidP="00E9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(взрослые)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E9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22-28</w:t>
            </w:r>
          </w:p>
          <w:p w:rsidR="00CE7335" w:rsidRPr="008C6756" w:rsidRDefault="00CE7335" w:rsidP="00CE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Default="00CE7335" w:rsidP="00E9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Будапешт</w:t>
            </w:r>
          </w:p>
          <w:p w:rsidR="00CE7335" w:rsidRPr="008C6756" w:rsidRDefault="00CE7335" w:rsidP="00E9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(Венгрия)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E9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E9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РФ, минспорта Ростовской области, командирующие организации</w:t>
            </w:r>
          </w:p>
        </w:tc>
      </w:tr>
      <w:tr w:rsidR="00CE7335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35" w:rsidRDefault="00CE7335" w:rsidP="008C6756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1D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Командирование по вызовам ФГБУ «ЦСП СКР», ФГБУ «ФЦПСР», Федерации спортивной борьбы России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1D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вызову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1D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1D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1D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РФ, минспорта Ростовской области, командирующие организации</w:t>
            </w:r>
          </w:p>
        </w:tc>
      </w:tr>
      <w:tr w:rsidR="00CE7335" w:rsidRPr="00904218" w:rsidTr="00F62A19">
        <w:trPr>
          <w:trHeight w:val="359"/>
        </w:trPr>
        <w:tc>
          <w:tcPr>
            <w:tcW w:w="14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35" w:rsidRPr="00661CC7" w:rsidRDefault="00CE7335" w:rsidP="008C67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Тренировочные мероприятия</w:t>
            </w:r>
          </w:p>
        </w:tc>
      </w:tr>
      <w:tr w:rsidR="00CE7335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35" w:rsidRPr="00661CC7" w:rsidRDefault="00CE7335" w:rsidP="008C6756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 спортивных сборных команд Ростовской области по подготовке к всероссийским и международным соревнованиям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E3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Ростовской области, командирующие организации</w:t>
            </w:r>
          </w:p>
        </w:tc>
      </w:tr>
      <w:tr w:rsidR="00CE7335" w:rsidRPr="00904218" w:rsidTr="00F62A19">
        <w:trPr>
          <w:trHeight w:val="3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35" w:rsidRDefault="00CE7335" w:rsidP="008C6756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Командирование на ТМ и УМО по вызовам ФГБУ «ЦСП СКР», ФГБУ «ФЦПСР» и Федерации спортивной борьбы России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вызову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сборная команда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335" w:rsidRPr="008C6756" w:rsidRDefault="00CE7335" w:rsidP="008C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РФ, минспорта Ростовской области, командирующие организации</w:t>
            </w:r>
          </w:p>
        </w:tc>
      </w:tr>
    </w:tbl>
    <w:p w:rsidR="00884ADD" w:rsidRDefault="00884ADD">
      <w:pPr>
        <w:rPr>
          <w:rFonts w:ascii="Times New Roman" w:hAnsi="Times New Roman" w:cs="Times New Roman"/>
          <w:sz w:val="28"/>
          <w:szCs w:val="28"/>
        </w:rPr>
      </w:pPr>
    </w:p>
    <w:p w:rsidR="00103F83" w:rsidRDefault="00F6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 w:rsidR="00103F83" w:rsidRPr="00103F83">
        <w:rPr>
          <w:rFonts w:ascii="Times New Roman" w:hAnsi="Times New Roman" w:cs="Times New Roman"/>
          <w:sz w:val="28"/>
          <w:szCs w:val="28"/>
        </w:rPr>
        <w:t xml:space="preserve"> </w:t>
      </w:r>
      <w:r w:rsidR="00986A33">
        <w:rPr>
          <w:rFonts w:ascii="Times New Roman" w:hAnsi="Times New Roman" w:cs="Times New Roman"/>
          <w:sz w:val="28"/>
          <w:szCs w:val="28"/>
        </w:rPr>
        <w:t>РООО «Федерация спортивной борьбы»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6A33">
        <w:rPr>
          <w:rFonts w:ascii="Times New Roman" w:hAnsi="Times New Roman" w:cs="Times New Roman"/>
          <w:sz w:val="28"/>
          <w:szCs w:val="28"/>
        </w:rPr>
        <w:t>__________________  В.В.</w:t>
      </w:r>
      <w:r w:rsidR="00CE7335">
        <w:rPr>
          <w:rFonts w:ascii="Times New Roman" w:hAnsi="Times New Roman" w:cs="Times New Roman"/>
          <w:sz w:val="28"/>
          <w:szCs w:val="28"/>
        </w:rPr>
        <w:t xml:space="preserve"> </w:t>
      </w:r>
      <w:r w:rsidR="00986A33">
        <w:rPr>
          <w:rFonts w:ascii="Times New Roman" w:hAnsi="Times New Roman" w:cs="Times New Roman"/>
          <w:sz w:val="28"/>
          <w:szCs w:val="28"/>
        </w:rPr>
        <w:t xml:space="preserve">Самургашев </w:t>
      </w:r>
    </w:p>
    <w:p w:rsidR="00103F83" w:rsidRPr="00103F83" w:rsidRDefault="00103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тренер</w:t>
      </w:r>
      <w:r w:rsidR="00986A33">
        <w:rPr>
          <w:rFonts w:ascii="Times New Roman" w:hAnsi="Times New Roman" w:cs="Times New Roman"/>
          <w:sz w:val="28"/>
          <w:szCs w:val="28"/>
        </w:rPr>
        <w:t xml:space="preserve"> РООО «Федерация спортивной борьбы»_______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86A33">
        <w:rPr>
          <w:rFonts w:ascii="Times New Roman" w:hAnsi="Times New Roman" w:cs="Times New Roman"/>
          <w:sz w:val="28"/>
          <w:szCs w:val="28"/>
        </w:rPr>
        <w:t xml:space="preserve"> С.М. Забейворота</w:t>
      </w:r>
    </w:p>
    <w:sectPr w:rsidR="00103F83" w:rsidRPr="00103F83" w:rsidSect="00751A9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3AC"/>
    <w:multiLevelType w:val="hybridMultilevel"/>
    <w:tmpl w:val="39783E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D2577D"/>
    <w:multiLevelType w:val="hybridMultilevel"/>
    <w:tmpl w:val="63BCA51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EFA18B4"/>
    <w:multiLevelType w:val="hybridMultilevel"/>
    <w:tmpl w:val="CC00C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8146FA"/>
    <w:multiLevelType w:val="hybridMultilevel"/>
    <w:tmpl w:val="5F9A0E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2F23A7"/>
    <w:multiLevelType w:val="hybridMultilevel"/>
    <w:tmpl w:val="D10897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C45"/>
    <w:rsid w:val="0005284A"/>
    <w:rsid w:val="00056396"/>
    <w:rsid w:val="0007434B"/>
    <w:rsid w:val="000807C4"/>
    <w:rsid w:val="000A2D08"/>
    <w:rsid w:val="000B4C3D"/>
    <w:rsid w:val="000B6AB7"/>
    <w:rsid w:val="000D5139"/>
    <w:rsid w:val="000E470E"/>
    <w:rsid w:val="000F6942"/>
    <w:rsid w:val="00103F83"/>
    <w:rsid w:val="00173FA4"/>
    <w:rsid w:val="00190FFD"/>
    <w:rsid w:val="001A645F"/>
    <w:rsid w:val="001A7DBE"/>
    <w:rsid w:val="002138D0"/>
    <w:rsid w:val="002229AC"/>
    <w:rsid w:val="00257873"/>
    <w:rsid w:val="002A2AF6"/>
    <w:rsid w:val="002D25E8"/>
    <w:rsid w:val="002D3C84"/>
    <w:rsid w:val="002D787C"/>
    <w:rsid w:val="002E54C8"/>
    <w:rsid w:val="00300C5C"/>
    <w:rsid w:val="00332F81"/>
    <w:rsid w:val="00334C02"/>
    <w:rsid w:val="0034369A"/>
    <w:rsid w:val="003A01F2"/>
    <w:rsid w:val="003A20E1"/>
    <w:rsid w:val="003C02C2"/>
    <w:rsid w:val="003D11F8"/>
    <w:rsid w:val="004117B7"/>
    <w:rsid w:val="00417A50"/>
    <w:rsid w:val="004266C5"/>
    <w:rsid w:val="00446D19"/>
    <w:rsid w:val="00455574"/>
    <w:rsid w:val="00467574"/>
    <w:rsid w:val="004C5E50"/>
    <w:rsid w:val="004F2F35"/>
    <w:rsid w:val="005009A1"/>
    <w:rsid w:val="00507B30"/>
    <w:rsid w:val="00515325"/>
    <w:rsid w:val="005450B1"/>
    <w:rsid w:val="005766D8"/>
    <w:rsid w:val="00590388"/>
    <w:rsid w:val="005A6831"/>
    <w:rsid w:val="005B2E32"/>
    <w:rsid w:val="005C5FCE"/>
    <w:rsid w:val="005D7266"/>
    <w:rsid w:val="006503A9"/>
    <w:rsid w:val="00661CC7"/>
    <w:rsid w:val="00692E23"/>
    <w:rsid w:val="006936EA"/>
    <w:rsid w:val="006D26AE"/>
    <w:rsid w:val="006D483C"/>
    <w:rsid w:val="006F33AE"/>
    <w:rsid w:val="00704D09"/>
    <w:rsid w:val="00714B08"/>
    <w:rsid w:val="00751A98"/>
    <w:rsid w:val="00780852"/>
    <w:rsid w:val="007B310A"/>
    <w:rsid w:val="00837DA5"/>
    <w:rsid w:val="008734CE"/>
    <w:rsid w:val="00884ADD"/>
    <w:rsid w:val="008C6756"/>
    <w:rsid w:val="008D28D1"/>
    <w:rsid w:val="008D65A5"/>
    <w:rsid w:val="00953806"/>
    <w:rsid w:val="00960423"/>
    <w:rsid w:val="0098069E"/>
    <w:rsid w:val="00984005"/>
    <w:rsid w:val="00986A33"/>
    <w:rsid w:val="009B2A27"/>
    <w:rsid w:val="009B39D8"/>
    <w:rsid w:val="009E6E95"/>
    <w:rsid w:val="00A01E62"/>
    <w:rsid w:val="00A11861"/>
    <w:rsid w:val="00A4702D"/>
    <w:rsid w:val="00A612D2"/>
    <w:rsid w:val="00A96418"/>
    <w:rsid w:val="00AC73AF"/>
    <w:rsid w:val="00B10BAB"/>
    <w:rsid w:val="00BA690E"/>
    <w:rsid w:val="00BB4FEA"/>
    <w:rsid w:val="00BC0684"/>
    <w:rsid w:val="00BD3922"/>
    <w:rsid w:val="00BF7C45"/>
    <w:rsid w:val="00C04626"/>
    <w:rsid w:val="00C23489"/>
    <w:rsid w:val="00C67EB5"/>
    <w:rsid w:val="00C83911"/>
    <w:rsid w:val="00C87EF8"/>
    <w:rsid w:val="00CA35C9"/>
    <w:rsid w:val="00CB6D1A"/>
    <w:rsid w:val="00CE7335"/>
    <w:rsid w:val="00D4016F"/>
    <w:rsid w:val="00D54D0E"/>
    <w:rsid w:val="00DC2C46"/>
    <w:rsid w:val="00DD5D9D"/>
    <w:rsid w:val="00E236CA"/>
    <w:rsid w:val="00E37829"/>
    <w:rsid w:val="00EA7287"/>
    <w:rsid w:val="00F50BF6"/>
    <w:rsid w:val="00F62A19"/>
    <w:rsid w:val="00F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E47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47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47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47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47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70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5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15</cp:revision>
  <cp:lastPrinted>2017-12-06T12:52:00Z</cp:lastPrinted>
  <dcterms:created xsi:type="dcterms:W3CDTF">2016-12-14T12:59:00Z</dcterms:created>
  <dcterms:modified xsi:type="dcterms:W3CDTF">2017-12-06T13:10:00Z</dcterms:modified>
</cp:coreProperties>
</file>